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70FF" w:rsidRPr="007E1579" w:rsidRDefault="005770FF" w:rsidP="005770FF">
      <w:pPr>
        <w:ind w:left="360"/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Assignment No:-50</w:t>
      </w:r>
    </w:p>
    <w:p w:rsidR="005770FF" w:rsidRPr="007E1579" w:rsidRDefault="005770FF" w:rsidP="005770FF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:rsidR="005770FF" w:rsidRPr="007E1579" w:rsidRDefault="005770FF" w:rsidP="005770FF">
      <w:pPr>
        <w:tabs>
          <w:tab w:val="left" w:pos="3997"/>
        </w:tabs>
        <w:ind w:left="360"/>
        <w:jc w:val="right"/>
        <w:rPr>
          <w:rFonts w:ascii="Times New Roman" w:hAnsi="Times New Roman" w:cs="Times New Roman"/>
          <w:sz w:val="24"/>
          <w:szCs w:val="24"/>
          <w:lang w:val="en-IN"/>
        </w:rPr>
      </w:pPr>
      <w:r w:rsidRPr="007E1579">
        <w:rPr>
          <w:rFonts w:ascii="Times New Roman" w:hAnsi="Times New Roman" w:cs="Times New Roman"/>
          <w:sz w:val="24"/>
          <w:szCs w:val="24"/>
          <w:lang w:val="en-IN"/>
        </w:rPr>
        <w:t xml:space="preserve">Name:-Suryawanshi Sangramsingh </w:t>
      </w:r>
      <w:proofErr w:type="spellStart"/>
      <w:r w:rsidRPr="007E1579">
        <w:rPr>
          <w:rFonts w:ascii="Times New Roman" w:hAnsi="Times New Roman" w:cs="Times New Roman"/>
          <w:sz w:val="24"/>
          <w:szCs w:val="24"/>
          <w:lang w:val="en-IN"/>
        </w:rPr>
        <w:t>Sambhaji</w:t>
      </w:r>
      <w:proofErr w:type="spellEnd"/>
    </w:p>
    <w:p w:rsidR="005770FF" w:rsidRPr="007E1579" w:rsidRDefault="005770FF" w:rsidP="005770FF">
      <w:pPr>
        <w:tabs>
          <w:tab w:val="left" w:pos="3997"/>
        </w:tabs>
        <w:ind w:left="360"/>
        <w:jc w:val="right"/>
        <w:rPr>
          <w:rFonts w:ascii="Times New Roman" w:hAnsi="Times New Roman" w:cs="Times New Roman"/>
          <w:sz w:val="24"/>
          <w:szCs w:val="24"/>
          <w:lang w:val="en-IN"/>
        </w:rPr>
      </w:pPr>
      <w:r w:rsidRPr="007E1579">
        <w:rPr>
          <w:rFonts w:ascii="Times New Roman" w:hAnsi="Times New Roman" w:cs="Times New Roman"/>
          <w:sz w:val="24"/>
          <w:szCs w:val="24"/>
          <w:lang w:val="en-IN"/>
        </w:rPr>
        <w:t>Batch: -</w:t>
      </w:r>
      <w:r w:rsidRPr="007E1579">
        <w:rPr>
          <w:rFonts w:ascii="Times New Roman" w:hAnsi="Times New Roman" w:cs="Times New Roman"/>
        </w:rPr>
        <w:t xml:space="preserve"> </w:t>
      </w:r>
      <w:r w:rsidRPr="007E1579">
        <w:rPr>
          <w:rFonts w:ascii="Times New Roman" w:hAnsi="Times New Roman" w:cs="Times New Roman"/>
          <w:sz w:val="24"/>
          <w:szCs w:val="24"/>
          <w:lang w:val="en-IN"/>
        </w:rPr>
        <w:t>Delta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- DCA (Java) 2024      Date:-21</w:t>
      </w:r>
      <w:r w:rsidRPr="007E1579">
        <w:rPr>
          <w:rFonts w:ascii="Times New Roman" w:hAnsi="Times New Roman" w:cs="Times New Roman"/>
          <w:sz w:val="24"/>
          <w:szCs w:val="24"/>
          <w:lang w:val="en-IN"/>
        </w:rPr>
        <w:t xml:space="preserve">/7/2024  </w:t>
      </w:r>
    </w:p>
    <w:p w:rsidR="006D465D" w:rsidRDefault="006D465D"/>
    <w:p w:rsidR="000E629E" w:rsidRPr="00813555" w:rsidRDefault="000E629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813555">
        <w:rPr>
          <w:rFonts w:ascii="Times New Roman" w:hAnsi="Times New Roman" w:cs="Times New Roman"/>
          <w:b/>
          <w:bCs/>
          <w:sz w:val="24"/>
          <w:szCs w:val="22"/>
        </w:rPr>
        <w:t>Q.1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12345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2345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345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345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2345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12345</w:t>
      </w:r>
    </w:p>
    <w:p w:rsidR="000E629E" w:rsidRDefault="000E629E"/>
    <w:p w:rsidR="005770FF" w:rsidRDefault="000E629E">
      <w:r w:rsidRPr="000E629E">
        <w:rPr>
          <w:noProof/>
        </w:rPr>
        <w:drawing>
          <wp:inline distT="0" distB="0" distL="0" distR="0" wp14:anchorId="411C7ED7" wp14:editId="06E759C8">
            <wp:extent cx="5943600" cy="3766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E" w:rsidRDefault="000E629E">
      <w:r w:rsidRPr="000E629E">
        <w:rPr>
          <w:noProof/>
        </w:rPr>
        <w:lastRenderedPageBreak/>
        <w:drawing>
          <wp:inline distT="0" distB="0" distL="0" distR="0" wp14:anchorId="6B0FBF88" wp14:editId="24F35F53">
            <wp:extent cx="5943600" cy="34143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E" w:rsidRDefault="000E629E"/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0E629E" w:rsidRPr="00813555" w:rsidRDefault="000E629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813555">
        <w:rPr>
          <w:rFonts w:ascii="Times New Roman" w:hAnsi="Times New Roman" w:cs="Times New Roman"/>
          <w:b/>
          <w:bCs/>
          <w:sz w:val="24"/>
          <w:szCs w:val="22"/>
        </w:rPr>
        <w:lastRenderedPageBreak/>
        <w:t xml:space="preserve">Q.2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1 2 3 4 5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2 3 4 5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2 3 4 5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1 2 3 4 5 </w:t>
      </w:r>
    </w:p>
    <w:p w:rsidR="001D6D7D" w:rsidRDefault="000E629E">
      <w:pPr>
        <w:rPr>
          <w:noProof/>
        </w:rPr>
      </w:pPr>
      <w:r w:rsidRPr="000E629E">
        <w:rPr>
          <w:noProof/>
        </w:rPr>
        <w:t xml:space="preserve"> </w:t>
      </w:r>
      <w:r w:rsidR="001D6D7D" w:rsidRPr="000E629E">
        <w:rPr>
          <w:noProof/>
        </w:rPr>
        <w:drawing>
          <wp:inline distT="0" distB="0" distL="0" distR="0" wp14:anchorId="0BB12D11" wp14:editId="271A89E4">
            <wp:extent cx="5943600" cy="3378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E" w:rsidRDefault="000E629E">
      <w:pPr>
        <w:rPr>
          <w:noProof/>
        </w:rPr>
      </w:pPr>
      <w:r w:rsidRPr="000E629E">
        <w:rPr>
          <w:noProof/>
        </w:rPr>
        <w:lastRenderedPageBreak/>
        <w:drawing>
          <wp:inline distT="0" distB="0" distL="0" distR="0" wp14:anchorId="41DABD1A" wp14:editId="48AF29F7">
            <wp:extent cx="5943600" cy="3617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29E" w:rsidRDefault="000E629E">
      <w:pPr>
        <w:rPr>
          <w:noProof/>
        </w:rPr>
      </w:pPr>
    </w:p>
    <w:p w:rsidR="000E629E" w:rsidRDefault="000E629E">
      <w:pPr>
        <w:rPr>
          <w:noProof/>
        </w:rPr>
      </w:pPr>
    </w:p>
    <w:p w:rsidR="000E629E" w:rsidRDefault="000E629E">
      <w:pPr>
        <w:rPr>
          <w:noProof/>
        </w:rPr>
      </w:pPr>
    </w:p>
    <w:p w:rsidR="000E629E" w:rsidRDefault="000E629E">
      <w:pPr>
        <w:rPr>
          <w:noProof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</w:p>
    <w:p w:rsidR="000E629E" w:rsidRPr="00813555" w:rsidRDefault="000E629E">
      <w:pPr>
        <w:rPr>
          <w:rFonts w:ascii="Times New Roman" w:hAnsi="Times New Roman" w:cs="Times New Roman"/>
          <w:b/>
          <w:bCs/>
          <w:noProof/>
          <w:sz w:val="24"/>
          <w:szCs w:val="22"/>
        </w:rPr>
      </w:pPr>
      <w:r w:rsidRPr="00813555">
        <w:rPr>
          <w:rFonts w:ascii="Times New Roman" w:hAnsi="Times New Roman" w:cs="Times New Roman"/>
          <w:b/>
          <w:bCs/>
          <w:noProof/>
          <w:sz w:val="24"/>
          <w:szCs w:val="22"/>
        </w:rPr>
        <w:lastRenderedPageBreak/>
        <w:t xml:space="preserve">Q.3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2 3 4 5 </w:t>
      </w:r>
    </w:p>
    <w:p w:rsidR="000E629E" w:rsidRDefault="000E629E" w:rsidP="000E629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1 2 3 4 5 </w:t>
      </w:r>
    </w:p>
    <w:p w:rsidR="000E629E" w:rsidRDefault="000E629E">
      <w:pPr>
        <w:rPr>
          <w:noProof/>
        </w:rPr>
      </w:pPr>
    </w:p>
    <w:p w:rsidR="000E629E" w:rsidRDefault="000E629E">
      <w:r w:rsidRPr="000E629E">
        <w:rPr>
          <w:noProof/>
        </w:rPr>
        <w:drawing>
          <wp:inline distT="0" distB="0" distL="0" distR="0" wp14:anchorId="0B7E2424" wp14:editId="40496953">
            <wp:extent cx="5943600" cy="31807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813555" w:rsidRPr="00813555" w:rsidRDefault="0081355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813555">
        <w:rPr>
          <w:rFonts w:ascii="Times New Roman" w:hAnsi="Times New Roman" w:cs="Times New Roman"/>
          <w:b/>
          <w:bCs/>
          <w:sz w:val="24"/>
          <w:szCs w:val="22"/>
        </w:rPr>
        <w:lastRenderedPageBreak/>
        <w:t>Q.4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</w:t>
      </w:r>
      <w:r w:rsidR="00AC21D8">
        <w:rPr>
          <w:rFonts w:ascii="Courier New" w:hAnsi="Courier New" w:cs="Courier New"/>
          <w:color w:val="EBEBEB"/>
        </w:rPr>
        <w:t xml:space="preserve"> </w:t>
      </w:r>
      <w:r>
        <w:rPr>
          <w:rFonts w:ascii="Courier New" w:hAnsi="Courier New" w:cs="Courier New"/>
          <w:color w:val="EBEBEB"/>
        </w:rPr>
        <w:t xml:space="preserve"> 1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121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12321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1234321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123454321</w:t>
      </w:r>
    </w:p>
    <w:p w:rsidR="00813555" w:rsidRDefault="00813555"/>
    <w:p w:rsidR="00813555" w:rsidRDefault="00813555">
      <w:r w:rsidRPr="00813555">
        <w:rPr>
          <w:noProof/>
        </w:rPr>
        <w:drawing>
          <wp:inline distT="0" distB="0" distL="0" distR="0" wp14:anchorId="18FAF324" wp14:editId="436124CC">
            <wp:extent cx="5943600" cy="3546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55" w:rsidRDefault="00813555"/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813555" w:rsidRDefault="0081355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813555">
        <w:rPr>
          <w:rFonts w:ascii="Times New Roman" w:hAnsi="Times New Roman" w:cs="Times New Roman"/>
          <w:b/>
          <w:bCs/>
          <w:sz w:val="24"/>
          <w:szCs w:val="22"/>
        </w:rPr>
        <w:lastRenderedPageBreak/>
        <w:t>Q.5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10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101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1010</w:t>
      </w:r>
    </w:p>
    <w:p w:rsidR="00813555" w:rsidRDefault="00813555" w:rsidP="0081355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10101</w:t>
      </w:r>
    </w:p>
    <w:p w:rsidR="00813555" w:rsidRDefault="00813555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813555" w:rsidRDefault="0081355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813555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59023204" wp14:editId="0A25BA62">
            <wp:extent cx="5943600" cy="3876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E61DB2" w:rsidRDefault="00E61DB2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Q.6</w:t>
      </w:r>
    </w:p>
    <w:p w:rsidR="00E61DB2" w:rsidRDefault="00E61DB2" w:rsidP="00E61DB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11111</w:t>
      </w:r>
    </w:p>
    <w:p w:rsidR="00E61DB2" w:rsidRDefault="00E61DB2" w:rsidP="00E61DB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11122</w:t>
      </w:r>
    </w:p>
    <w:p w:rsidR="00E61DB2" w:rsidRDefault="00E61DB2" w:rsidP="00E61DB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11333</w:t>
      </w:r>
    </w:p>
    <w:p w:rsidR="00E61DB2" w:rsidRDefault="00E61DB2" w:rsidP="00E61DB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14444</w:t>
      </w:r>
    </w:p>
    <w:p w:rsidR="00E61DB2" w:rsidRDefault="00E61DB2" w:rsidP="00E61DB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55555</w:t>
      </w:r>
    </w:p>
    <w:p w:rsidR="00E61DB2" w:rsidRDefault="00E61DB2" w:rsidP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813555" w:rsidRDefault="00E61DB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E61DB2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155D7A1A" wp14:editId="18E60A28">
            <wp:extent cx="5943600" cy="3547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DB2" w:rsidRDefault="00E61DB2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E61DB2" w:rsidRDefault="00E61DB2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Q.7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123454321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2345432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34543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454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5</w:t>
      </w:r>
    </w:p>
    <w:p w:rsidR="00B42079" w:rsidRDefault="00B42079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B42079" w:rsidRDefault="00B42079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B42079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1B8B5E76" wp14:editId="7FD86DD5">
            <wp:extent cx="5943600" cy="3526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79" w:rsidRDefault="00B42079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B42079" w:rsidRDefault="00B42079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Q.8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 1 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 2 2 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 3 3 3 </w:t>
      </w:r>
    </w:p>
    <w:p w:rsidR="00B42079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  4 4 4 4 </w:t>
      </w:r>
    </w:p>
    <w:p w:rsidR="00CF403B" w:rsidRPr="00CF403B" w:rsidRDefault="00B42079" w:rsidP="00B4207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EBEBEB"/>
        </w:rPr>
      </w:pPr>
      <w:r>
        <w:rPr>
          <w:rFonts w:ascii="Courier New" w:hAnsi="Courier New" w:cs="Courier New"/>
          <w:color w:val="EBEBEB"/>
        </w:rPr>
        <w:t xml:space="preserve"> 5 5 5 5 5 </w:t>
      </w:r>
    </w:p>
    <w:p w:rsidR="00B42079" w:rsidRDefault="00B42079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CF403B" w:rsidRDefault="00CF403B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CF403B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216B4339" wp14:editId="2041EB54">
            <wp:extent cx="5943600" cy="3209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3B" w:rsidRDefault="00CF403B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CF403B" w:rsidRDefault="00CF403B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Q.9</w:t>
      </w:r>
    </w:p>
    <w:p w:rsidR="00296EDF" w:rsidRDefault="00296EDF" w:rsidP="00296ED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55555</w:t>
      </w:r>
    </w:p>
    <w:p w:rsidR="00296EDF" w:rsidRDefault="00296EDF" w:rsidP="00296ED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45555</w:t>
      </w:r>
    </w:p>
    <w:p w:rsidR="00296EDF" w:rsidRDefault="00296EDF" w:rsidP="00296ED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34555</w:t>
      </w:r>
    </w:p>
    <w:p w:rsidR="00296EDF" w:rsidRDefault="00296EDF" w:rsidP="00296ED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23455</w:t>
      </w:r>
    </w:p>
    <w:p w:rsidR="00296EDF" w:rsidRDefault="00296EDF" w:rsidP="00296ED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>12345</w:t>
      </w:r>
    </w:p>
    <w:p w:rsidR="00296EDF" w:rsidRDefault="00296EDF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CF403B" w:rsidRDefault="00296EDF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296EDF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295C36F6" wp14:editId="79EE61C7">
            <wp:extent cx="5943600" cy="34048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D6D7D" w:rsidRDefault="001D6D7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051DC6" w:rsidRDefault="00051DC6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Q.10</w:t>
      </w:r>
    </w:p>
    <w:p w:rsidR="00F175B5" w:rsidRPr="00F175B5" w:rsidRDefault="00F175B5" w:rsidP="00F175B5">
      <w:pPr>
        <w:shd w:val="clear" w:color="auto" w:fill="2F2F2F"/>
        <w:spacing w:after="0" w:line="240" w:lineRule="auto"/>
        <w:rPr>
          <w:rFonts w:ascii="Courier New" w:eastAsia="Times New Roman" w:hAnsi="Courier New" w:cs="Courier New"/>
          <w:color w:val="CCCCCC"/>
          <w:sz w:val="24"/>
          <w:szCs w:val="24"/>
        </w:rPr>
      </w:pPr>
      <w:r w:rsidRPr="00F175B5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1 </w:t>
      </w:r>
    </w:p>
    <w:p w:rsidR="00F175B5" w:rsidRPr="00F175B5" w:rsidRDefault="00F175B5" w:rsidP="00F175B5">
      <w:pPr>
        <w:shd w:val="clear" w:color="auto" w:fill="2F2F2F"/>
        <w:spacing w:after="0" w:line="240" w:lineRule="auto"/>
        <w:rPr>
          <w:rFonts w:ascii="Courier New" w:eastAsia="Times New Roman" w:hAnsi="Courier New" w:cs="Courier New"/>
          <w:color w:val="CCCCCC"/>
          <w:sz w:val="24"/>
          <w:szCs w:val="24"/>
        </w:rPr>
      </w:pPr>
      <w:r w:rsidRPr="00F175B5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2 6 </w:t>
      </w:r>
    </w:p>
    <w:p w:rsidR="00F175B5" w:rsidRPr="00F175B5" w:rsidRDefault="00F175B5" w:rsidP="00F175B5">
      <w:pPr>
        <w:shd w:val="clear" w:color="auto" w:fill="2F2F2F"/>
        <w:spacing w:after="0" w:line="240" w:lineRule="auto"/>
        <w:rPr>
          <w:rFonts w:ascii="Courier New" w:eastAsia="Times New Roman" w:hAnsi="Courier New" w:cs="Courier New"/>
          <w:color w:val="CCCCCC"/>
          <w:sz w:val="24"/>
          <w:szCs w:val="24"/>
        </w:rPr>
      </w:pPr>
      <w:r w:rsidRPr="00F175B5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3 7 10 </w:t>
      </w:r>
    </w:p>
    <w:p w:rsidR="00F175B5" w:rsidRPr="00F175B5" w:rsidRDefault="00F175B5" w:rsidP="00F175B5">
      <w:pPr>
        <w:shd w:val="clear" w:color="auto" w:fill="2F2F2F"/>
        <w:spacing w:after="0" w:line="240" w:lineRule="auto"/>
        <w:rPr>
          <w:rFonts w:ascii="Courier New" w:eastAsia="Times New Roman" w:hAnsi="Courier New" w:cs="Courier New"/>
          <w:color w:val="CCCCCC"/>
          <w:sz w:val="24"/>
          <w:szCs w:val="24"/>
        </w:rPr>
      </w:pPr>
      <w:r w:rsidRPr="00F175B5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4 8 11 13 </w:t>
      </w:r>
    </w:p>
    <w:p w:rsidR="00F175B5" w:rsidRPr="00F175B5" w:rsidRDefault="00F175B5" w:rsidP="00F175B5">
      <w:pPr>
        <w:shd w:val="clear" w:color="auto" w:fill="2F2F2F"/>
        <w:spacing w:after="0" w:line="240" w:lineRule="auto"/>
        <w:rPr>
          <w:rFonts w:ascii="Courier New" w:eastAsia="Times New Roman" w:hAnsi="Courier New" w:cs="Courier New"/>
          <w:color w:val="CCCCCC"/>
          <w:sz w:val="24"/>
          <w:szCs w:val="24"/>
        </w:rPr>
      </w:pPr>
      <w:r w:rsidRPr="00F175B5">
        <w:rPr>
          <w:rFonts w:ascii="Courier New" w:eastAsia="Times New Roman" w:hAnsi="Courier New" w:cs="Courier New"/>
          <w:color w:val="EBEBEB"/>
          <w:sz w:val="24"/>
          <w:szCs w:val="24"/>
        </w:rPr>
        <w:t xml:space="preserve">5 9 12 14 15 </w:t>
      </w:r>
    </w:p>
    <w:p w:rsidR="00F175B5" w:rsidRDefault="00F175B5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051DC6" w:rsidRDefault="00F175B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F175B5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64BA5167" wp14:editId="3E576235">
            <wp:extent cx="5943600" cy="34601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5B5" w:rsidRDefault="00F175B5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0030D" w:rsidRDefault="00F175B5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Q.11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1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2 4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3 6 9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4 8 12 16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5 10 15 20 25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6 12 18 24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7 14 21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8 16 </w:t>
      </w:r>
    </w:p>
    <w:p w:rsidR="0010030D" w:rsidRDefault="0010030D" w:rsidP="0010030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CCCCCC"/>
        </w:rPr>
      </w:pPr>
      <w:r>
        <w:rPr>
          <w:rFonts w:ascii="Courier New" w:hAnsi="Courier New" w:cs="Courier New"/>
          <w:color w:val="EBEBEB"/>
        </w:rPr>
        <w:t xml:space="preserve">9 </w:t>
      </w:r>
    </w:p>
    <w:p w:rsidR="00F175B5" w:rsidRDefault="00F175B5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</w:p>
    <w:p w:rsidR="00F175B5" w:rsidRDefault="0010030D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0030D">
        <w:rPr>
          <w:rFonts w:ascii="Times New Roman" w:hAnsi="Times New Roman" w:cs="Times New Roman"/>
          <w:b/>
          <w:bCs/>
          <w:noProof/>
          <w:sz w:val="24"/>
          <w:szCs w:val="22"/>
        </w:rPr>
        <w:lastRenderedPageBreak/>
        <w:drawing>
          <wp:inline distT="0" distB="0" distL="0" distR="0" wp14:anchorId="3710646C" wp14:editId="053CE45A">
            <wp:extent cx="5943600" cy="35102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0D" w:rsidRDefault="0010030D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0030D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792B0BC0" wp14:editId="0BA5AFD6">
            <wp:extent cx="5943600" cy="34810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0D" w:rsidRDefault="0010030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0030D" w:rsidRDefault="0010030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0030D" w:rsidRDefault="0010030D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D0384E" w:rsidRDefault="0010030D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 xml:space="preserve">Q.12 </w:t>
      </w:r>
    </w:p>
    <w:p w:rsidR="00D0384E" w:rsidRDefault="00D0384E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Q.13</w:t>
      </w:r>
    </w:p>
    <w:p w:rsidR="00D0384E" w:rsidRDefault="00D0384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0384E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0014C7CF" wp14:editId="18467E00">
            <wp:extent cx="5943600" cy="38258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84E" w:rsidRDefault="00D0384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0384E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777CFB5A" wp14:editId="3E559287">
            <wp:extent cx="5943600" cy="3659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30D" w:rsidRDefault="003929CC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Q.14</w:t>
      </w:r>
    </w:p>
    <w:p w:rsidR="003929CC" w:rsidRDefault="003929CC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3929CC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7728E11F" wp14:editId="279AD87E">
            <wp:extent cx="5943600" cy="3227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CC" w:rsidRDefault="003929CC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3929CC" w:rsidRDefault="003929CC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Q.15</w:t>
      </w:r>
    </w:p>
    <w:p w:rsidR="003929CC" w:rsidRDefault="003929CC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3929CC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7BFF210E" wp14:editId="2EBC8A38">
            <wp:extent cx="5943600" cy="3620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CC" w:rsidRDefault="003929CC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3929CC">
        <w:rPr>
          <w:rFonts w:ascii="Times New Roman" w:hAnsi="Times New Roman" w:cs="Times New Roman"/>
          <w:b/>
          <w:bCs/>
          <w:noProof/>
          <w:sz w:val="24"/>
          <w:szCs w:val="22"/>
        </w:rPr>
        <w:lastRenderedPageBreak/>
        <w:drawing>
          <wp:inline distT="0" distB="0" distL="0" distR="0" wp14:anchorId="1DD084E7" wp14:editId="6373D7D8">
            <wp:extent cx="5943600" cy="3469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9CC" w:rsidRDefault="002B39B1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Q.16</w:t>
      </w:r>
    </w:p>
    <w:p w:rsidR="00664727" w:rsidRDefault="0066472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66472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6B717A5D" wp14:editId="7D701906">
            <wp:extent cx="5943600" cy="3368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27" w:rsidRDefault="00664727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664727" w:rsidRDefault="00664727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664727" w:rsidRDefault="00664727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664727" w:rsidRDefault="00664727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Q.17</w:t>
      </w:r>
    </w:p>
    <w:p w:rsidR="001B6A85" w:rsidRDefault="0066472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66472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1D7B5BF9" wp14:editId="499E75DE">
            <wp:extent cx="5943600" cy="3790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85" w:rsidRDefault="001B6A85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Q.18</w:t>
      </w:r>
    </w:p>
    <w:p w:rsidR="001B6A85" w:rsidRDefault="001B6A8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B6A85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196D55B5" wp14:editId="58B9A2C6">
            <wp:extent cx="5943600" cy="3543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85" w:rsidRDefault="001B6A85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Q.19</w:t>
      </w:r>
    </w:p>
    <w:p w:rsidR="001B6A85" w:rsidRDefault="001B6A8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B6A85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0CC01442" wp14:editId="5C5A8AF3">
            <wp:extent cx="5943600" cy="3726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85" w:rsidRDefault="001B6A8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B6A85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2F0A3D9E" wp14:editId="5B8DD799">
            <wp:extent cx="5943600" cy="35477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93" w:rsidRDefault="00944B93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944B93" w:rsidRDefault="00944B93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Q.20</w:t>
      </w:r>
    </w:p>
    <w:p w:rsidR="004C0997" w:rsidRDefault="004C099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4C099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346771A3" wp14:editId="01CF3F16">
            <wp:extent cx="5943600" cy="3908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97" w:rsidRDefault="004C099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4C099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0BA27816" wp14:editId="76D7C203">
            <wp:extent cx="5943600" cy="38042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97" w:rsidRDefault="004C0997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Q.21</w:t>
      </w:r>
    </w:p>
    <w:p w:rsidR="004C0997" w:rsidRDefault="004C099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4C099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45295117" wp14:editId="235A8453">
            <wp:extent cx="5943600" cy="38227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97" w:rsidRDefault="004C099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4C099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435C996F" wp14:editId="54E323AB">
            <wp:extent cx="5943600" cy="35871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511" w:rsidRDefault="00DB2511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DB2511" w:rsidRDefault="000F36D1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Q.22</w:t>
      </w:r>
    </w:p>
    <w:p w:rsidR="000F36D1" w:rsidRDefault="000F36D1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0F36D1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292C46AC" wp14:editId="47D66D07">
            <wp:extent cx="5943600" cy="33635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6D1" w:rsidRDefault="000F36D1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Q.23</w:t>
      </w:r>
    </w:p>
    <w:p w:rsidR="000F36D1" w:rsidRDefault="00BE28DB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BE28DB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62FB1244" wp14:editId="7AC5A7AD">
            <wp:extent cx="5943600" cy="31159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DB" w:rsidRDefault="00BE28DB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BE28DB" w:rsidRDefault="00BE28DB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BE28DB" w:rsidRDefault="00BE28DB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BE28DB" w:rsidRDefault="00BE28DB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Q.24</w:t>
      </w:r>
    </w:p>
    <w:p w:rsidR="00BE28DB" w:rsidRDefault="001451B9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451B9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3C02B11B" wp14:editId="2E8BD271">
            <wp:extent cx="5943600" cy="3143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A4" w:rsidRDefault="00D163A4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Q.25</w:t>
      </w:r>
    </w:p>
    <w:p w:rsidR="00D163A4" w:rsidRDefault="00D163A4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944B93" w:rsidRDefault="00D163A4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163A4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3CC8CBB2" wp14:editId="4C3F3CD7">
            <wp:extent cx="5943600" cy="36436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A4" w:rsidRDefault="00D163A4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163A4">
        <w:rPr>
          <w:rFonts w:ascii="Times New Roman" w:hAnsi="Times New Roman" w:cs="Times New Roman"/>
          <w:b/>
          <w:bCs/>
          <w:noProof/>
          <w:sz w:val="24"/>
          <w:szCs w:val="22"/>
        </w:rPr>
        <w:lastRenderedPageBreak/>
        <w:drawing>
          <wp:inline distT="0" distB="0" distL="0" distR="0" wp14:anchorId="73DEAA60" wp14:editId="093AEE79">
            <wp:extent cx="5943600" cy="340487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EE" w:rsidRDefault="00DA5AEE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Q.26</w:t>
      </w:r>
    </w:p>
    <w:p w:rsidR="00DA5AEE" w:rsidRDefault="00DA5AE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A5AEE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317791E8" wp14:editId="0A4E9485">
            <wp:extent cx="5943600" cy="37890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EE" w:rsidRDefault="00DA5AEE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A5AEE">
        <w:rPr>
          <w:rFonts w:ascii="Times New Roman" w:hAnsi="Times New Roman" w:cs="Times New Roman"/>
          <w:b/>
          <w:bCs/>
          <w:noProof/>
          <w:sz w:val="24"/>
          <w:szCs w:val="22"/>
        </w:rPr>
        <w:lastRenderedPageBreak/>
        <w:drawing>
          <wp:inline distT="0" distB="0" distL="0" distR="0" wp14:anchorId="07A89D7D" wp14:editId="140AA091">
            <wp:extent cx="5943600" cy="35528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9AA" w:rsidRDefault="00BD09AA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BD09AA" w:rsidRDefault="00BD09AA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Q.27</w:t>
      </w:r>
    </w:p>
    <w:p w:rsidR="00BD09AA" w:rsidRDefault="00BD09AA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BD09AA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2E40CF45" wp14:editId="5079179C">
            <wp:extent cx="5943600" cy="38811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9AA" w:rsidRDefault="00BD09AA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Q.28</w:t>
      </w:r>
    </w:p>
    <w:p w:rsidR="00BD09AA" w:rsidRDefault="006E0B8F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6E0B8F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6F860006" wp14:editId="6EC8BFB2">
            <wp:extent cx="5943600" cy="37299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8F" w:rsidRDefault="006E0B8F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Q.29</w:t>
      </w:r>
    </w:p>
    <w:p w:rsidR="006E0B8F" w:rsidRDefault="00D40C64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40C64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02D3B6C7" wp14:editId="26B21B78">
            <wp:extent cx="5943600" cy="37166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7" w:rsidRDefault="00D23167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Q.30</w:t>
      </w:r>
    </w:p>
    <w:p w:rsidR="00D23167" w:rsidRDefault="00D2316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D2316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4778C361" wp14:editId="6401432A">
            <wp:extent cx="5943600" cy="4041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167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3D67A252" wp14:editId="0274809D">
            <wp:extent cx="5943600" cy="38588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167" w:rsidRDefault="00D23167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Q.31</w:t>
      </w:r>
    </w:p>
    <w:p w:rsidR="007649E2" w:rsidRDefault="00594B4D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594B4D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1E021067" wp14:editId="59B0D395">
            <wp:extent cx="5542059" cy="3724903"/>
            <wp:effectExtent l="0" t="0" r="190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44188" cy="37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E2" w:rsidRDefault="007649E2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Q.32</w:t>
      </w:r>
    </w:p>
    <w:p w:rsidR="007649E2" w:rsidRDefault="007649E2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649E2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62B40DB0" wp14:editId="4E1A05BB">
            <wp:extent cx="5527593" cy="354628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45982" cy="35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7C" w:rsidRDefault="00B1187C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Q.33</w:t>
      </w:r>
    </w:p>
    <w:p w:rsidR="00B1187C" w:rsidRDefault="00A2418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A24185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72BF23E6" wp14:editId="0CB248E4">
            <wp:extent cx="5943600" cy="3740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DFB" w:rsidRDefault="00561DFB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Q.34</w:t>
      </w:r>
    </w:p>
    <w:p w:rsidR="00561DFB" w:rsidRDefault="00561DFB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561DFB">
        <w:rPr>
          <w:rFonts w:ascii="Times New Roman" w:hAnsi="Times New Roman" w:cs="Times New Roman"/>
          <w:b/>
          <w:bCs/>
          <w:noProof/>
          <w:sz w:val="24"/>
          <w:szCs w:val="22"/>
        </w:rPr>
        <w:drawing>
          <wp:inline distT="0" distB="0" distL="0" distR="0" wp14:anchorId="07DEE9F8" wp14:editId="481E8A18">
            <wp:extent cx="5943600" cy="3620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33" w:rsidRDefault="000E6C33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Q.35</w:t>
      </w:r>
    </w:p>
    <w:p w:rsidR="000E6C33" w:rsidRDefault="000E6C33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0E6C33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7F247B19" wp14:editId="2FBAAEE7">
            <wp:extent cx="5943600" cy="3907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C33" w:rsidRDefault="000E6C33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Q.36</w:t>
      </w:r>
    </w:p>
    <w:p w:rsidR="000E6C33" w:rsidRDefault="0027162C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27162C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2BDBD262" wp14:editId="4DF153C6">
            <wp:extent cx="5943600" cy="3533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AD" w:rsidRDefault="009A32AD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Q.37</w:t>
      </w:r>
    </w:p>
    <w:p w:rsidR="009A32AD" w:rsidRDefault="009A32AD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A32AD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2CB98C93" wp14:editId="1CCB62A5">
            <wp:extent cx="5943600" cy="3724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68A" w:rsidRDefault="0093668A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Q.38</w:t>
      </w:r>
    </w:p>
    <w:p w:rsidR="0093668A" w:rsidRDefault="000518E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0518E5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60FE8451" wp14:editId="4E87278F">
            <wp:extent cx="5943600" cy="33813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8E5" w:rsidRDefault="000518E5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0518E5" w:rsidRDefault="000518E5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Q.39</w:t>
      </w:r>
    </w:p>
    <w:p w:rsidR="000518E5" w:rsidRDefault="000518E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0518E5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40A96E70" wp14:editId="237A991D">
            <wp:extent cx="5943600" cy="35013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12B" w:rsidRDefault="0050012B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Q.40</w:t>
      </w:r>
    </w:p>
    <w:p w:rsidR="0050012B" w:rsidRDefault="00764B26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64B26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1FA9103F" wp14:editId="1B752BF2">
            <wp:extent cx="5943600" cy="32569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12B" w:rsidRDefault="0050012B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50012B" w:rsidRDefault="0050012B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50012B" w:rsidRDefault="0050012B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Q.41</w:t>
      </w:r>
    </w:p>
    <w:p w:rsidR="0050012B" w:rsidRDefault="00764B26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764B26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1F540D5C" wp14:editId="555ED0A6">
            <wp:extent cx="5943600" cy="31737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00" w:rsidRDefault="001E4500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Q.42</w:t>
      </w:r>
    </w:p>
    <w:p w:rsidR="001E4500" w:rsidRDefault="001E4500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E4500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1BB6A000" wp14:editId="0A4AE4E5">
            <wp:extent cx="5943600" cy="35344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500" w:rsidRDefault="001E4500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1E4500" w:rsidRDefault="001E4500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2266DC" w:rsidRDefault="001E4500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Q.45</w:t>
      </w:r>
    </w:p>
    <w:p w:rsidR="002266DC" w:rsidRDefault="001E4500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1E4500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32622A4E" wp14:editId="7B44F6ED">
            <wp:extent cx="5943600" cy="32613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140" w:rsidRDefault="003A7140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Q.46</w:t>
      </w:r>
    </w:p>
    <w:p w:rsidR="003A7140" w:rsidRDefault="003A7140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3A7140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0979C7C1" wp14:editId="2CD966F1">
            <wp:extent cx="5943600" cy="3474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4F" w:rsidRDefault="004E0D4F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4E0D4F" w:rsidRDefault="004E0D4F">
      <w:pPr>
        <w:rPr>
          <w:rFonts w:ascii="Times New Roman" w:hAnsi="Times New Roman" w:cs="Times New Roman"/>
          <w:b/>
          <w:bCs/>
          <w:sz w:val="24"/>
          <w:szCs w:val="22"/>
        </w:rPr>
      </w:pPr>
    </w:p>
    <w:p w:rsidR="004E0D4F" w:rsidRDefault="004E0D4F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lastRenderedPageBreak/>
        <w:t>Q.47</w:t>
      </w:r>
    </w:p>
    <w:p w:rsidR="004E0D4F" w:rsidRDefault="004E0D4F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4E0D4F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247297F3" wp14:editId="56A76ACC">
            <wp:extent cx="5943600" cy="35344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755" w:rsidRDefault="00B82755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Q.49</w:t>
      </w:r>
    </w:p>
    <w:p w:rsidR="00B82755" w:rsidRPr="00813555" w:rsidRDefault="00B82755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B82755">
        <w:rPr>
          <w:rFonts w:ascii="Times New Roman" w:hAnsi="Times New Roman" w:cs="Times New Roman"/>
          <w:b/>
          <w:bCs/>
          <w:sz w:val="24"/>
          <w:szCs w:val="22"/>
        </w:rPr>
        <w:drawing>
          <wp:inline distT="0" distB="0" distL="0" distR="0" wp14:anchorId="3222242C" wp14:editId="26713C14">
            <wp:extent cx="5943600" cy="34842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82755" w:rsidRPr="008135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0FF"/>
    <w:rsid w:val="000518E5"/>
    <w:rsid w:val="00051DC6"/>
    <w:rsid w:val="000E629E"/>
    <w:rsid w:val="000E6C33"/>
    <w:rsid w:val="000F36D1"/>
    <w:rsid w:val="0010030D"/>
    <w:rsid w:val="001451B9"/>
    <w:rsid w:val="001B6A85"/>
    <w:rsid w:val="001D6D7D"/>
    <w:rsid w:val="001E4500"/>
    <w:rsid w:val="002266DC"/>
    <w:rsid w:val="0027162C"/>
    <w:rsid w:val="00296EDF"/>
    <w:rsid w:val="002B39B1"/>
    <w:rsid w:val="00373656"/>
    <w:rsid w:val="003929CC"/>
    <w:rsid w:val="003A7140"/>
    <w:rsid w:val="004C0997"/>
    <w:rsid w:val="004E0D4F"/>
    <w:rsid w:val="0050012B"/>
    <w:rsid w:val="00561DFB"/>
    <w:rsid w:val="005770FF"/>
    <w:rsid w:val="00594B4D"/>
    <w:rsid w:val="00604418"/>
    <w:rsid w:val="00664727"/>
    <w:rsid w:val="006D465D"/>
    <w:rsid w:val="006E0B8F"/>
    <w:rsid w:val="007649E2"/>
    <w:rsid w:val="00764B26"/>
    <w:rsid w:val="00813555"/>
    <w:rsid w:val="0093668A"/>
    <w:rsid w:val="00944B93"/>
    <w:rsid w:val="009A32AD"/>
    <w:rsid w:val="00A24185"/>
    <w:rsid w:val="00AC21D8"/>
    <w:rsid w:val="00B1187C"/>
    <w:rsid w:val="00B42079"/>
    <w:rsid w:val="00B82755"/>
    <w:rsid w:val="00BD09AA"/>
    <w:rsid w:val="00BE28DB"/>
    <w:rsid w:val="00CF403B"/>
    <w:rsid w:val="00D0384E"/>
    <w:rsid w:val="00D163A4"/>
    <w:rsid w:val="00D23167"/>
    <w:rsid w:val="00D40C64"/>
    <w:rsid w:val="00DA5AEE"/>
    <w:rsid w:val="00DB2511"/>
    <w:rsid w:val="00E26B34"/>
    <w:rsid w:val="00E61DB2"/>
    <w:rsid w:val="00F17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A8C074-0773-4CC1-8E5A-376675C98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770FF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E62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71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4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6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5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9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8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40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67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3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61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9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3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702</TotalTime>
  <Pages>34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40</cp:revision>
  <dcterms:created xsi:type="dcterms:W3CDTF">2024-07-19T16:54:00Z</dcterms:created>
  <dcterms:modified xsi:type="dcterms:W3CDTF">2024-07-22T18:21:00Z</dcterms:modified>
</cp:coreProperties>
</file>